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0E" w:rsidRDefault="00A9443F">
      <w:r>
        <w:t>MARIA NON STUDIO’ INGLESE.</w:t>
      </w:r>
    </w:p>
    <w:p w:rsidR="00A9443F" w:rsidRDefault="00A9443F">
      <w:r>
        <w:t>STUDIA MATILDE INGLESE?</w:t>
      </w:r>
    </w:p>
    <w:p w:rsidR="00A9443F" w:rsidRDefault="00A9443F">
      <w:r>
        <w:t>MARIA STA MANGIANDO LA PIZZA.</w:t>
      </w:r>
    </w:p>
    <w:p w:rsidR="00A9443F" w:rsidRDefault="00A9443F">
      <w:r>
        <w:t>MARIA NON STA MANGIANDO LA PIZZA.</w:t>
      </w:r>
    </w:p>
    <w:p w:rsidR="00A9443F" w:rsidRDefault="00A9443F">
      <w:r>
        <w:t>I MIEI AMICI ANDARONO AL CINEMA.</w:t>
      </w:r>
    </w:p>
    <w:p w:rsidR="00A9443F" w:rsidRDefault="00A9443F">
      <w:r>
        <w:t>IL MIO CANE DORME.</w:t>
      </w:r>
    </w:p>
    <w:p w:rsidR="00A9443F" w:rsidRDefault="00A9443F">
      <w:r>
        <w:t>MIA MAMMA MANGIA LA MELA.</w:t>
      </w:r>
    </w:p>
    <w:p w:rsidR="00A9443F" w:rsidRDefault="00A9443F">
      <w:r>
        <w:t>GIOCANO I BAMBINI A SCUOLA?</w:t>
      </w:r>
    </w:p>
    <w:p w:rsidR="00A9443F" w:rsidRDefault="00A9443F">
      <w:r>
        <w:t>GIOCARONO I BAMBINI A SCUOLA?</w:t>
      </w:r>
    </w:p>
    <w:p w:rsidR="00A9443F" w:rsidRDefault="00A9443F">
      <w:r>
        <w:t>MIO FRATELLO è BELLISSIMO.</w:t>
      </w:r>
    </w:p>
    <w:p w:rsidR="00A9443F" w:rsidRDefault="00A9443F">
      <w:r>
        <w:t>VALENTINA NON è BELLISSIMA.</w:t>
      </w:r>
      <w:bookmarkStart w:id="0" w:name="_GoBack"/>
      <w:bookmarkEnd w:id="0"/>
    </w:p>
    <w:sectPr w:rsidR="00A94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3F"/>
    <w:rsid w:val="00243B98"/>
    <w:rsid w:val="00643624"/>
    <w:rsid w:val="00A9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Motta</dc:creator>
  <cp:lastModifiedBy>Salvatore Motta</cp:lastModifiedBy>
  <cp:revision>1</cp:revision>
  <dcterms:created xsi:type="dcterms:W3CDTF">2013-05-28T14:53:00Z</dcterms:created>
  <dcterms:modified xsi:type="dcterms:W3CDTF">2013-05-28T14:57:00Z</dcterms:modified>
</cp:coreProperties>
</file>